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FC" w:rsidRPr="00002DA3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Informacja dla rodzica lub opiekuna </w:t>
      </w:r>
      <w:r w:rsidR="00002DA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br/>
        <w:t xml:space="preserve">o założeniu konta e-mail </w:t>
      </w:r>
      <w:r w:rsidRPr="00002DA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w szkole</w:t>
      </w:r>
      <w:r w:rsidRPr="00002DA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.</w:t>
      </w:r>
    </w:p>
    <w:p w:rsidR="00BC1CFC" w:rsidRPr="00002DA3" w:rsidRDefault="00BC1CFC" w:rsidP="00BC1C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BC1CFC" w:rsidRPr="00002DA3" w:rsidRDefault="00BC1CFC" w:rsidP="00BC1CFC">
      <w:pPr>
        <w:spacing w:before="6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1CFC" w:rsidRPr="00002DA3" w:rsidRDefault="00BC1CFC" w:rsidP="00BC1CFC">
      <w:pPr>
        <w:spacing w:before="6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</w:t>
      </w:r>
      <w:r w:rsidR="00002DA3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paki</w:t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etu G Suite dla Szkół </w:t>
      </w:r>
      <w:r w:rsid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Uczelni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Państwa zgodę na utworzenie kont</w:t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a umożliwiającego zdalne nauczanie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</w:t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 dziecka i zarządzanie tym kontem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. Pakiet n</w:t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arzędzi firmy Google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ułatwiają pracę w szkole i są używane przez kilkadziesiąt milionów uczniów i nauczycieli na całym świecie. Uczniowie Szkoły Podstawowej </w:t>
      </w:r>
      <w:r w:rsidR="00712DC7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korzystać ze swoich kont do wykonywania zadań szkolnych, korzystania z konta UONET+ (dziennik elektroniczny), komunikowania się z nauczycielami i nauki umiejętności potrzebnych do uczestniczenia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społeczności internetowej XXI wieku.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szkole uczniowie mogą korzystać z następujących usług firmy Google:</w:t>
      </w:r>
    </w:p>
    <w:p w:rsidR="00712DC7" w:rsidRPr="00002DA3" w:rsidRDefault="00712DC7" w:rsidP="00712DC7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</w:p>
    <w:p w:rsidR="00712DC7" w:rsidRPr="00002DA3" w:rsidRDefault="00BC1CFC" w:rsidP="00712DC7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</w:p>
    <w:p w:rsidR="00712DC7" w:rsidRPr="00002DA3" w:rsidRDefault="00712DC7" w:rsidP="00712DC7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Gmail</w:t>
      </w:r>
      <w:proofErr w:type="spellEnd"/>
    </w:p>
    <w:p w:rsidR="00BC1CFC" w:rsidRPr="00002DA3" w:rsidRDefault="00BC1CFC" w:rsidP="00BC1C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Dysk</w:t>
      </w:r>
    </w:p>
    <w:p w:rsidR="00BC1CFC" w:rsidRPr="00002DA3" w:rsidRDefault="00BC1CFC" w:rsidP="00BC1C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 </w:t>
      </w:r>
    </w:p>
    <w:p w:rsidR="00BC1CFC" w:rsidRPr="00002DA3" w:rsidRDefault="00BC1CFC" w:rsidP="00BC1C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 </w:t>
      </w:r>
    </w:p>
    <w:p w:rsidR="00BC1CFC" w:rsidRPr="00002DA3" w:rsidRDefault="00712DC7" w:rsidP="00712D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</w:t>
      </w:r>
    </w:p>
    <w:p w:rsidR="00BC1CFC" w:rsidRPr="00002DA3" w:rsidRDefault="00BC1CFC" w:rsidP="00BC1C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</w:t>
      </w:r>
    </w:p>
    <w:p w:rsidR="00BC1CFC" w:rsidRPr="00002DA3" w:rsidRDefault="00BC1CFC" w:rsidP="00BC1C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</w:t>
      </w:r>
    </w:p>
    <w:p w:rsidR="00BC1CFC" w:rsidRPr="00002DA3" w:rsidRDefault="00BC1CFC" w:rsidP="00BC1CF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Chat</w:t>
      </w:r>
    </w:p>
    <w:p w:rsidR="007B134E" w:rsidRPr="00002DA3" w:rsidRDefault="00712DC7" w:rsidP="00D16F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</w:t>
      </w:r>
    </w:p>
    <w:p w:rsidR="00BC1CFC" w:rsidRPr="00002DA3" w:rsidRDefault="00BC1CFC" w:rsidP="00BC1CFC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dla rodziców i opiekunów na temat G Suite dla Szkół i Uczelni</w:t>
      </w:r>
    </w:p>
    <w:p w:rsidR="00BC1CFC" w:rsidRPr="00002DA3" w:rsidRDefault="00BC1CFC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dane oso</w:t>
      </w:r>
      <w:r w:rsidR="007B134E"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bowe gromadzą Google</w:t>
      </w: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BC1CFC" w:rsidRPr="00002DA3" w:rsidRDefault="00BC1CFC" w:rsidP="00002DA3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ch tworzenia konta ucznia Szkoła Podstawowa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Niemczynie 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oże udostępniać Google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niektóre dane osobowe ucznia, na przykład jego imię i nazwisko, 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i hasło. Firma może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gromadzić dane osobowe przekazywane bezpośrednio przez uczniów, takie jak numery telefonów wymagane w celu odzyskania konta lub zdjęcia profilowe dodawane do kont.</w:t>
      </w:r>
    </w:p>
    <w:p w:rsidR="00BC1CFC" w:rsidRPr="00002DA3" w:rsidRDefault="007B134E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Google gromadzi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związane z używaniem usług przez uczniów. Obejmuje to m.in.:</w:t>
      </w:r>
    </w:p>
    <w:p w:rsidR="00BC1CFC" w:rsidRPr="00002DA3" w:rsidRDefault="00BC1CFC" w:rsidP="00BC1CFC">
      <w:pPr>
        <w:numPr>
          <w:ilvl w:val="0"/>
          <w:numId w:val="3"/>
        </w:num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urządzeniu, takie jak model, wersja systemu operacyjnego, unikatowy identyfikator oraz informacje o sieci komórkowej, w tym numer telefonu;</w:t>
      </w:r>
    </w:p>
    <w:p w:rsidR="00BC1CFC" w:rsidRPr="00002DA3" w:rsidRDefault="00BC1CFC" w:rsidP="00BC1C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używania usług, informacje o zdarzeniach związanych z urządzeniem oraz adres IP użytkownika;</w:t>
      </w:r>
    </w:p>
    <w:p w:rsidR="00BC1CFC" w:rsidRPr="00002DA3" w:rsidRDefault="00BC1CFC" w:rsidP="00BC1C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lokalizacji gromadzone różnymi metodami, w tym przy użyciu adresów IP, urządzeń GPS i innych czujników;</w:t>
      </w:r>
    </w:p>
    <w:p w:rsidR="00BC1CFC" w:rsidRPr="00002DA3" w:rsidRDefault="00BC1CFC" w:rsidP="00BC1C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unikatowe dane aplikacji, takie jak numer wersji aplikacji;</w:t>
      </w:r>
    </w:p>
    <w:p w:rsidR="00BC1CFC" w:rsidRDefault="00BC1CFC" w:rsidP="00BC1CFC">
      <w:pPr>
        <w:numPr>
          <w:ilvl w:val="0"/>
          <w:numId w:val="3"/>
        </w:num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cookie i dane podobnych technologii, które są używane do gromadzenia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przechowywania informacji o przeglądarce lub urządzeniu, takich jak preferowany język i inne ustawienia.</w:t>
      </w:r>
    </w:p>
    <w:p w:rsidR="00002DA3" w:rsidRDefault="00002DA3" w:rsidP="00002DA3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002DA3" w:rsidRDefault="007B134E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Jak Google </w:t>
      </w:r>
      <w:r w:rsidR="00BC1CFC"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wykorzystuje te informacje?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1CFC" w:rsidRPr="00002DA3" w:rsidRDefault="007B134E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Google 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danych osobowych uczniów </w:t>
      </w:r>
      <w:r w:rsidR="00BC1CFC" w:rsidRPr="00002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udostępniania, obsługi i ochrony podstawowych usług G Suite dla Szkół i Uczelni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Google 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wyświetla reklam w obrębie podstawowego zestawu usług ani nie używa danych osobowych pochodzących z tych usług do celów reklamowych.</w:t>
      </w:r>
    </w:p>
    <w:p w:rsidR="00BC1CFC" w:rsidRPr="00002DA3" w:rsidRDefault="00BC1CFC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Google i Microsoft wykorzystuje dane osobowe uczniów szkół podstawowych do kierowania reklam?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W przypadku użytkowników G Suite dla Szkół i Uczelni ze szkół podstawowych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ponadpodstawowych Google nie wykorzystuje żadnych danych osobowych (ani żadnych informacji związanych z kontem G Suite 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Szkół i Uczelni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) do kierowania reklam.</w:t>
      </w:r>
    </w:p>
    <w:p w:rsidR="00BC1CFC" w:rsidRPr="00002DA3" w:rsidRDefault="00BC1CFC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dziecko może udostępniać informacje innym osobom za pomocą konta G Suite dla Szkół i Uczelni?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zezwolono uczniom na dostęp do usług Google, takich jak Dokumenty Google, które zawierają funkcje umożliwiające udostępnianie informacji innym użytkownikom lub szerszemu gronu osób tylko w ramach Szkoły Podstawowej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Niemczynie.</w:t>
      </w:r>
    </w:p>
    <w:p w:rsidR="00BC1CFC" w:rsidRPr="00002DA3" w:rsidRDefault="00BC1CFC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Google ujawnia dane osobowe dziecka?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 nie udostępnia danych osobowych firmom, organizacjom ani osobom spoza firmy Google, jeśli nie zaistnieje co najmniej jedna z następujących okoliczności:</w:t>
      </w:r>
    </w:p>
    <w:p w:rsidR="00BC1CFC" w:rsidRPr="00002DA3" w:rsidRDefault="00BC1CFC" w:rsidP="00BC1CFC">
      <w:pPr>
        <w:numPr>
          <w:ilvl w:val="0"/>
          <w:numId w:val="4"/>
        </w:num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rodzica lub opiekuna. Google może udostępnić dane osobowe niepełnoletnich użytkowników firmom, organizacjom lub osobom spoza firmy Google za zgodą rodziców tych użytkowników, możliwą do uzyskania przez szkoły korzystające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bookmarkStart w:id="0" w:name="_GoBack"/>
      <w:bookmarkEnd w:id="0"/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G Suite dla Szkół i Uczelni.</w:t>
      </w:r>
    </w:p>
    <w:p w:rsidR="00BC1CFC" w:rsidRPr="00002DA3" w:rsidRDefault="00BC1CFC" w:rsidP="00BC1C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 G Suite dla Szkół i Uczelni są zarządzane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szkoły. Administrator w Szkole Podstawowej w Niemczynie ma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informacji przechowywanych na tych kontach.</w:t>
      </w:r>
    </w:p>
    <w:p w:rsidR="00BC1CFC" w:rsidRPr="00002DA3" w:rsidRDefault="00BC1CFC" w:rsidP="00BC1C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w związku z przetwarzaniem danych poza Google. Dane osobowe 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 stowarzyszonym i innym zaufanym firmom lub osobom, które przetwarzają je na p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otrzeby Google zgodnie z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instrukcjami i Informacjami na temat ochrony prywatności w G Suite dla Szkół i Uczelni oraz przy zastosowaniu wszelkich odpowiednich środków ochrony poufności i bezpieczeństwa informacji.</w:t>
      </w:r>
    </w:p>
    <w:p w:rsidR="00BC1CFC" w:rsidRPr="00002DA3" w:rsidRDefault="00BC1CFC" w:rsidP="00BC1C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ze względów prawnych. Google udostępni dane osobowe innym firmom, organizacjom lub osobom spoza Google, jeśli stwierdzi w dobrej wierze, że dostęp do tych danych, ich wykorzystanie, przechowywanie lub ujawnienie są niezbędne, aby:</w:t>
      </w:r>
    </w:p>
    <w:p w:rsidR="00BC1CFC" w:rsidRPr="00002DA3" w:rsidRDefault="00BC1CFC" w:rsidP="00BC1CFC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zgodność z obowiązującym prawem, przepisami, procedurą prawną lub prawomocnym żądaniem instytucji państwowej;</w:t>
      </w:r>
    </w:p>
    <w:p w:rsidR="00BC1CFC" w:rsidRPr="00002DA3" w:rsidRDefault="00BC1CFC" w:rsidP="00BC1CFC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egzekwować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 w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 korzystania z usługi, w tym badać potencjalne naruszenia;</w:t>
      </w:r>
    </w:p>
    <w:p w:rsidR="00BC1CFC" w:rsidRPr="00002DA3" w:rsidRDefault="00BC1CFC" w:rsidP="00BC1CFC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wykrywać oszustwa i zapobiegać ich występowaniu, a także rozwiązywać inne problemy dotyczące oszustw, bezpieczeństwa i kwestii technicznych;</w:t>
      </w:r>
    </w:p>
    <w:p w:rsidR="00BC1CFC" w:rsidRPr="00002DA3" w:rsidRDefault="00BC1CFC" w:rsidP="007B134E">
      <w:pPr>
        <w:numPr>
          <w:ilvl w:val="1"/>
          <w:numId w:val="4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prawa, własność lub bezpieczeństwo firmy Google, użytkowników jej usług oraz pozostałych osób w sposób wymagany bądź dozwolony przez przepisy prawa.</w:t>
      </w:r>
    </w:p>
    <w:p w:rsidR="00BC1CFC" w:rsidRDefault="00BC1CFC" w:rsidP="007B134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Google udostępnia również informacje niezawierające danych osobowych – np. informacje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o trendach w korzystaniu z usług Google – swoim partnerom oraz do użytku publicznego.</w:t>
      </w:r>
    </w:p>
    <w:p w:rsidR="00002DA3" w:rsidRDefault="00002DA3" w:rsidP="007B134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DA3" w:rsidRDefault="00002DA3" w:rsidP="007B134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002DA3" w:rsidRDefault="00BC1CFC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Jakie prawa ma rodzic lub opiekun?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mogą Państwo </w:t>
      </w:r>
      <w:r w:rsidR="007B134E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zgodzić się na zbieranie i używanie przez Google informacji o Waszym dziecku. W razie niewyrażenia zgody nie utworzymy konta G Suite dla Szkół i Uczelni dla Państwa dziecka, a Google nie będzie zbierać ani używać informacji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o Państwa dziecku zgodnie z opisem zawartym w tym dokumencie. </w:t>
      </w:r>
      <w:r w:rsidR="007B134E" w:rsidRPr="00002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Będzie to jednoznaczne </w:t>
      </w:r>
      <w:r w:rsidR="000B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B134E" w:rsidRPr="00002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brakiem możliwości zdalnego nauczania Państwa dziecka.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Po wyrażeniu zgody na korzystanie z G Suite dla Szkół i Uczelni przez Wasze dziecko otrzymują Państwo możliwość wglądu na konto dziecka i mogą Państwo poprosić o usunięcie tego konta. W tym celu należy skontaktować się z administratorem Szkoł</w:t>
      </w:r>
      <w:r w:rsidR="00453B3A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Podstawowej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3B3A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chcą Państwo nakazać zaprzestanie dalszego zbierania lub używania informacji o Waszym dziecku, mogą Państwo poprosić nas o ograniczenie dostępu dziecka do funkcji lub usług za pomocą dostępnych metod albo o całkowite usunięcie konta dziecka. Aby wyświetlić dane osobowe i ustawienia konta oraz zarządzać nimi, można również wejść na stronę </w:t>
      </w:r>
      <w:hyperlink r:id="rId5" w:history="1">
        <w:r w:rsidRPr="00002D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https://myaccount.google.com</w:t>
        </w:r>
      </w:hyperlink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(wymagane jest zalogowanie na konto G Suite dla Szkół i Uczelni).</w:t>
      </w:r>
    </w:p>
    <w:p w:rsidR="00BC1CFC" w:rsidRPr="00002DA3" w:rsidRDefault="00BC1CFC" w:rsidP="00BC1CF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mam zrobić, jeśli nadal mam pytania lub chcę dowiedzieć się więcej?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związanych z prawami rodziców lub używaniem przez nas kont Google </w:t>
      </w:r>
      <w:r w:rsidR="000B6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Suite dla Szkół i Uczelni należy skontaktować się z Dyrektorem Szkoły </w:t>
      </w:r>
      <w:r w:rsidR="00453B3A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Niemczynie.</w:t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002DA3" w:rsidRDefault="00BC1CFC" w:rsidP="00BC1CFC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B3A" w:rsidRPr="00002DA3" w:rsidRDefault="00453B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C1CFC" w:rsidRPr="00002DA3" w:rsidRDefault="00631F70" w:rsidP="00631F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Niemczyn, ………………………………</w:t>
      </w:r>
    </w:p>
    <w:p w:rsidR="00631F70" w:rsidRPr="00002DA3" w:rsidRDefault="00631F70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002DA3" w:rsidRDefault="00BC1CFC" w:rsidP="00BC1CF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RODZICA LUB PRAWNEGO OPIEKUNA</w:t>
      </w:r>
    </w:p>
    <w:p w:rsidR="00453B3A" w:rsidRPr="00002DA3" w:rsidRDefault="00453B3A" w:rsidP="00BC1CF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B3A" w:rsidRPr="00002DA3" w:rsidRDefault="00453B3A" w:rsidP="00BC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umożliwienia nauki zdalnej mojego dziecka, wykonywania zadań szkolnych, korzystania z konta UONET+ (dziennik elektroniczny), komunikowania się z nauczycielami w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założenie mojemu dziecku: </w:t>
      </w:r>
    </w:p>
    <w:p w:rsidR="00453B3A" w:rsidRPr="00002DA3" w:rsidRDefault="00453B3A" w:rsidP="00BC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002DA3" w:rsidRDefault="00BC1CFC" w:rsidP="00BC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453B3A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453B3A" w:rsidRPr="00002DA3" w:rsidRDefault="00453B3A" w:rsidP="00BC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B3A" w:rsidRPr="00002DA3" w:rsidRDefault="00BC1CFC" w:rsidP="00453B3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klasy ……</w:t>
      </w:r>
      <w:r w:rsidR="00D16FC6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  </w:t>
      </w:r>
    </w:p>
    <w:p w:rsidR="00BC1CFC" w:rsidRPr="00002DA3" w:rsidRDefault="00453B3A" w:rsidP="00453B3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onta G Suite dla Szkół i Uczelni</w:t>
      </w:r>
      <w:r w:rsidR="00D16FC6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31F70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przez niego z zawartych w nim aplikacji, udostępnionych przez Szkołę Podstawową w Niemczynie 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proofErr w:type="spellStart"/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Gmail</w:t>
      </w:r>
      <w:proofErr w:type="spellEnd"/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, Dys</w:t>
      </w:r>
      <w:r w:rsidR="00F25871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Google, Dokumenty Google, </w:t>
      </w:r>
      <w:proofErr w:type="spellStart"/>
      <w:r w:rsidR="00F25871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  <w:r w:rsidR="00F25871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25871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  <w:r w:rsidR="00F25871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Kalendarz, </w:t>
      </w:r>
      <w:r w:rsidR="00BC1CFC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) .</w:t>
      </w:r>
    </w:p>
    <w:p w:rsidR="00BC1CFC" w:rsidRPr="00002DA3" w:rsidRDefault="00BC1CFC" w:rsidP="00D16F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zarządzanie tymi kontami przez Szkołę Podstawową </w:t>
      </w:r>
      <w:r w:rsidR="00453B3A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Niemczynie.</w:t>
      </w:r>
    </w:p>
    <w:p w:rsidR="00631F70" w:rsidRPr="00002DA3" w:rsidRDefault="00BC1CFC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potwierdzam, iż zapoznałam/em się z informacjami dla rodzica lub opiekuna o założeniu konta email w szkole oraz informacjami dla rodziców i opiekunów na temat G Suite dla Szkół i Uczelni zamieszczonymi na stronie szkoły: </w:t>
      </w:r>
      <w:hyperlink r:id="rId6" w:history="1">
        <w:r w:rsidR="00E82541" w:rsidRPr="00002DA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https://spniemczyn.szkolna.net/</w:t>
        </w:r>
      </w:hyperlink>
      <w:r w:rsidR="00E82541" w:rsidRPr="0000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541" w:rsidRPr="00002DA3" w:rsidRDefault="00E82541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541" w:rsidRPr="00002DA3" w:rsidRDefault="00E82541" w:rsidP="00BC1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FC" w:rsidRPr="00002DA3" w:rsidRDefault="00BC1CFC" w:rsidP="00BC1CFC">
      <w:pPr>
        <w:shd w:val="clear" w:color="auto" w:fill="FFFFFF"/>
        <w:spacing w:after="4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DA3">
        <w:rPr>
          <w:rFonts w:ascii="Verdana" w:eastAsia="Times New Roman" w:hAnsi="Verdana" w:cs="Times New Roman"/>
          <w:sz w:val="20"/>
          <w:szCs w:val="20"/>
          <w:lang w:eastAsia="pl-PL"/>
        </w:rPr>
        <w:t>czytelny podpis rodzica lub prawnego opiekuna</w:t>
      </w:r>
    </w:p>
    <w:p w:rsidR="00E82541" w:rsidRPr="00002DA3" w:rsidRDefault="00E82541" w:rsidP="00BC1CFC">
      <w:pPr>
        <w:shd w:val="clear" w:color="auto" w:fill="FFFFFF"/>
        <w:spacing w:after="4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A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…………………………………………………………………………..</w:t>
      </w:r>
    </w:p>
    <w:p w:rsidR="005C6903" w:rsidRPr="00002DA3" w:rsidRDefault="005C6903"/>
    <w:sectPr w:rsidR="005C6903" w:rsidRPr="00002DA3" w:rsidSect="00002DA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2937D11"/>
    <w:multiLevelType w:val="multilevel"/>
    <w:tmpl w:val="A8D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18FC"/>
    <w:multiLevelType w:val="multilevel"/>
    <w:tmpl w:val="3F3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36068"/>
    <w:multiLevelType w:val="multilevel"/>
    <w:tmpl w:val="5DBA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35759"/>
    <w:multiLevelType w:val="multilevel"/>
    <w:tmpl w:val="6B6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D1D31"/>
    <w:multiLevelType w:val="multilevel"/>
    <w:tmpl w:val="2AAE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C"/>
    <w:rsid w:val="00002DA3"/>
    <w:rsid w:val="000B6CD4"/>
    <w:rsid w:val="00453B3A"/>
    <w:rsid w:val="005C6903"/>
    <w:rsid w:val="00631F70"/>
    <w:rsid w:val="00712DC7"/>
    <w:rsid w:val="007B134E"/>
    <w:rsid w:val="0083640A"/>
    <w:rsid w:val="00BC1CFC"/>
    <w:rsid w:val="00BE5292"/>
    <w:rsid w:val="00D16FC6"/>
    <w:rsid w:val="00E82541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9BDF"/>
  <w15:chartTrackingRefBased/>
  <w15:docId w15:val="{2B2D71A4-CF06-4F9A-B059-EA4DA6E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niemczyn.szkolna.net/" TargetMode="External"/><Relationship Id="rId5" Type="http://schemas.openxmlformats.org/officeDocument/2006/relationships/hyperlink" Target="https://myaccount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SPN_SEKRETARIAT</cp:lastModifiedBy>
  <cp:revision>5</cp:revision>
  <dcterms:created xsi:type="dcterms:W3CDTF">2020-10-27T10:15:00Z</dcterms:created>
  <dcterms:modified xsi:type="dcterms:W3CDTF">2020-10-27T10:50:00Z</dcterms:modified>
</cp:coreProperties>
</file>